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AC" w:rsidRPr="005633CB" w:rsidRDefault="00BB74AC" w:rsidP="004E2DE1">
      <w:pPr>
        <w:jc w:val="right"/>
        <w:rPr>
          <w:b/>
          <w:bCs/>
        </w:rPr>
      </w:pPr>
      <w:r w:rsidRPr="005633CB">
        <w:rPr>
          <w:b/>
          <w:bCs/>
        </w:rPr>
        <w:t>Приложение № 1</w:t>
      </w:r>
    </w:p>
    <w:p w:rsidR="00BB74AC" w:rsidRPr="005633CB" w:rsidRDefault="00BB74AC" w:rsidP="005633CB">
      <w:pPr>
        <w:jc w:val="right"/>
      </w:pPr>
      <w:r w:rsidRPr="005633CB">
        <w:t>к положению о проведении</w:t>
      </w:r>
      <w:r>
        <w:t xml:space="preserve"> </w:t>
      </w:r>
      <w:bookmarkStart w:id="0" w:name="_Hlk194949050"/>
      <w:r w:rsidRPr="005633CB">
        <w:t xml:space="preserve">XII </w:t>
      </w:r>
      <w:proofErr w:type="gramStart"/>
      <w:r w:rsidRPr="005633CB">
        <w:t>международного</w:t>
      </w:r>
      <w:proofErr w:type="gramEnd"/>
    </w:p>
    <w:p w:rsidR="00BB74AC" w:rsidRDefault="00BB74AC" w:rsidP="005633CB">
      <w:pPr>
        <w:jc w:val="right"/>
      </w:pPr>
      <w:r w:rsidRPr="005633CB">
        <w:t>фестиваля-конкурса искусств</w:t>
      </w:r>
      <w:r>
        <w:t xml:space="preserve"> </w:t>
      </w:r>
      <w:r w:rsidRPr="005633CB">
        <w:t>имени М.М. Вернера</w:t>
      </w:r>
    </w:p>
    <w:p w:rsidR="00BB74AC" w:rsidRPr="00DB1738" w:rsidRDefault="00BB74AC" w:rsidP="005633CB">
      <w:pPr>
        <w:jc w:val="right"/>
      </w:pPr>
      <w:r w:rsidRPr="00DB1738">
        <w:t>посвященному Году защитника Отечества и 110-летию Святослава Рихтера.</w:t>
      </w:r>
    </w:p>
    <w:bookmarkEnd w:id="0"/>
    <w:p w:rsidR="00BB74AC" w:rsidRPr="00547EA3" w:rsidRDefault="00BB74AC" w:rsidP="004E2DE1">
      <w:pPr>
        <w:jc w:val="center"/>
        <w:rPr>
          <w:b/>
          <w:bCs/>
          <w:i/>
          <w:iCs/>
          <w:sz w:val="28"/>
          <w:szCs w:val="28"/>
        </w:rPr>
      </w:pPr>
      <w:r w:rsidRPr="00547EA3">
        <w:rPr>
          <w:b/>
          <w:bCs/>
          <w:sz w:val="28"/>
          <w:szCs w:val="28"/>
        </w:rPr>
        <w:t>Заявка</w:t>
      </w:r>
    </w:p>
    <w:p w:rsidR="00BB74AC" w:rsidRPr="00547EA3" w:rsidRDefault="00BB74AC" w:rsidP="004E2DE1">
      <w:pPr>
        <w:jc w:val="center"/>
        <w:rPr>
          <w:sz w:val="28"/>
          <w:szCs w:val="28"/>
        </w:rPr>
      </w:pPr>
      <w:r w:rsidRPr="00547EA3">
        <w:rPr>
          <w:bCs/>
          <w:sz w:val="28"/>
          <w:szCs w:val="28"/>
        </w:rPr>
        <w:t>на участие в</w:t>
      </w:r>
      <w:r>
        <w:rPr>
          <w:bCs/>
          <w:sz w:val="28"/>
          <w:szCs w:val="28"/>
        </w:rPr>
        <w:t xml:space="preserve"> </w:t>
      </w:r>
      <w:r w:rsidRPr="00074436">
        <w:rPr>
          <w:sz w:val="28"/>
          <w:szCs w:val="28"/>
        </w:rPr>
        <w:t>XII</w:t>
      </w:r>
      <w:r>
        <w:rPr>
          <w:sz w:val="28"/>
          <w:szCs w:val="28"/>
        </w:rPr>
        <w:t xml:space="preserve"> м</w:t>
      </w:r>
      <w:r w:rsidRPr="00547EA3">
        <w:rPr>
          <w:sz w:val="28"/>
          <w:szCs w:val="28"/>
        </w:rPr>
        <w:t xml:space="preserve">еждународном фестивале-конкурсе искусств </w:t>
      </w:r>
      <w:r w:rsidRPr="00547EA3">
        <w:rPr>
          <w:sz w:val="28"/>
          <w:szCs w:val="28"/>
        </w:rPr>
        <w:br/>
      </w:r>
      <w:bookmarkStart w:id="1" w:name="_Hlk194949000"/>
      <w:r w:rsidRPr="00547EA3">
        <w:rPr>
          <w:sz w:val="28"/>
          <w:szCs w:val="28"/>
        </w:rPr>
        <w:t>имени М.М. Вернера</w:t>
      </w:r>
      <w:bookmarkEnd w:id="1"/>
      <w:r w:rsidRPr="00547EA3">
        <w:rPr>
          <w:sz w:val="28"/>
          <w:szCs w:val="28"/>
        </w:rPr>
        <w:t xml:space="preserve">, </w:t>
      </w:r>
      <w:bookmarkStart w:id="2" w:name="_Hlk194949211"/>
      <w:r w:rsidRPr="00FF337D">
        <w:rPr>
          <w:sz w:val="28"/>
          <w:szCs w:val="28"/>
        </w:rPr>
        <w:t>посвященно</w:t>
      </w:r>
      <w:r>
        <w:rPr>
          <w:sz w:val="28"/>
          <w:szCs w:val="28"/>
        </w:rPr>
        <w:t>м</w:t>
      </w:r>
      <w:r w:rsidRPr="00FF337D">
        <w:rPr>
          <w:sz w:val="28"/>
          <w:szCs w:val="28"/>
        </w:rPr>
        <w:t xml:space="preserve"> Году защитника Отечества и 110-летию Святослава Рихтера.</w:t>
      </w:r>
      <w:bookmarkEnd w:id="2"/>
    </w:p>
    <w:p w:rsidR="00BB74AC" w:rsidRDefault="00BB74AC" w:rsidP="00905D01">
      <w:pPr>
        <w:jc w:val="center"/>
        <w:rPr>
          <w:b/>
          <w:bCs/>
          <w:sz w:val="28"/>
          <w:szCs w:val="28"/>
        </w:rPr>
      </w:pPr>
    </w:p>
    <w:p w:rsidR="00BB74AC" w:rsidRPr="00547EA3" w:rsidRDefault="00BB74AC" w:rsidP="00905D01">
      <w:pPr>
        <w:jc w:val="center"/>
        <w:rPr>
          <w:b/>
          <w:bCs/>
          <w:sz w:val="28"/>
          <w:szCs w:val="28"/>
          <w:u w:val="single"/>
        </w:rPr>
      </w:pPr>
      <w:r w:rsidRPr="00547EA3">
        <w:rPr>
          <w:b/>
          <w:bCs/>
          <w:sz w:val="28"/>
          <w:szCs w:val="28"/>
        </w:rPr>
        <w:t>НАПРАВЛЕНИЕ «МУЗЫКАЛЬНОЕ ИСКУССТВО»</w:t>
      </w:r>
    </w:p>
    <w:p w:rsidR="00BB74AC" w:rsidRPr="00547EA3" w:rsidRDefault="00BB74AC" w:rsidP="00905D01">
      <w:pPr>
        <w:jc w:val="center"/>
        <w:rPr>
          <w:i/>
          <w:color w:val="000000"/>
          <w:sz w:val="28"/>
          <w:szCs w:val="28"/>
        </w:rPr>
      </w:pPr>
      <w:proofErr w:type="gramStart"/>
      <w:r w:rsidRPr="00547EA3">
        <w:rPr>
          <w:i/>
          <w:color w:val="000000"/>
          <w:sz w:val="28"/>
          <w:szCs w:val="28"/>
        </w:rPr>
        <w:t>(Просьба заполнить все пункты и отправить по электронной почте:</w:t>
      </w:r>
      <w:proofErr w:type="gramEnd"/>
    </w:p>
    <w:p w:rsidR="00BB74AC" w:rsidRPr="00547EA3" w:rsidRDefault="00142BEA" w:rsidP="00905D01">
      <w:pPr>
        <w:jc w:val="center"/>
        <w:rPr>
          <w:b/>
          <w:bCs/>
          <w:i/>
          <w:color w:val="000000"/>
          <w:sz w:val="28"/>
          <w:szCs w:val="28"/>
        </w:rPr>
      </w:pPr>
      <w:hyperlink r:id="rId9" w:history="1"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konkurs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werner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@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BB74AC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proofErr w:type="gramStart"/>
      </w:hyperlink>
      <w:r w:rsidR="00BB74AC">
        <w:t xml:space="preserve"> </w:t>
      </w:r>
      <w:r w:rsidR="00BB74AC">
        <w:rPr>
          <w:b/>
          <w:bCs/>
          <w:i/>
          <w:color w:val="000000"/>
          <w:sz w:val="28"/>
          <w:szCs w:val="28"/>
        </w:rPr>
        <w:t>до 06.05.2025</w:t>
      </w:r>
      <w:r w:rsidR="00BB74AC" w:rsidRPr="00547EA3">
        <w:rPr>
          <w:b/>
          <w:bCs/>
          <w:i/>
          <w:color w:val="000000"/>
          <w:sz w:val="28"/>
          <w:szCs w:val="28"/>
        </w:rPr>
        <w:t xml:space="preserve"> г.)</w:t>
      </w:r>
      <w:proofErr w:type="gramEnd"/>
    </w:p>
    <w:p w:rsidR="00BB74AC" w:rsidRPr="00547EA3" w:rsidRDefault="00BB74AC" w:rsidP="00547EA3">
      <w:pPr>
        <w:jc w:val="both"/>
        <w:rPr>
          <w:b/>
          <w:sz w:val="28"/>
          <w:szCs w:val="28"/>
        </w:rPr>
      </w:pPr>
      <w:r w:rsidRPr="00547EA3">
        <w:rPr>
          <w:b/>
          <w:sz w:val="28"/>
          <w:szCs w:val="28"/>
        </w:rPr>
        <w:t>1. Для солиста: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1. ФИО (полностью) участника</w:t>
      </w:r>
    </w:p>
    <w:p w:rsidR="00BB74AC" w:rsidRPr="00547EA3" w:rsidRDefault="00BB74AC" w:rsidP="00547EA3">
      <w:pPr>
        <w:jc w:val="both"/>
        <w:rPr>
          <w:i/>
          <w:sz w:val="28"/>
          <w:szCs w:val="28"/>
        </w:rPr>
      </w:pPr>
      <w:r w:rsidRPr="00547EA3">
        <w:rPr>
          <w:sz w:val="28"/>
          <w:szCs w:val="28"/>
        </w:rPr>
        <w:t xml:space="preserve">2. </w:t>
      </w:r>
      <w:r w:rsidRPr="00F24B84">
        <w:rPr>
          <w:sz w:val="28"/>
          <w:szCs w:val="28"/>
        </w:rPr>
        <w:t>Указать национальность. ВНИМАНИЕ!!! Информация предо</w:t>
      </w:r>
      <w:r>
        <w:rPr>
          <w:sz w:val="28"/>
          <w:szCs w:val="28"/>
        </w:rPr>
        <w:t>ставляется по желанию участника.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3. Возраст (полных лет, и дата рождения)</w:t>
      </w:r>
    </w:p>
    <w:p w:rsidR="00BB74AC" w:rsidRPr="00547EA3" w:rsidRDefault="00BB74AC" w:rsidP="00547EA3">
      <w:pPr>
        <w:jc w:val="both"/>
        <w:rPr>
          <w:b/>
          <w:sz w:val="28"/>
          <w:szCs w:val="28"/>
        </w:rPr>
      </w:pPr>
      <w:r w:rsidRPr="00547EA3">
        <w:rPr>
          <w:b/>
          <w:sz w:val="28"/>
          <w:szCs w:val="28"/>
        </w:rPr>
        <w:t>Для ансамбля</w:t>
      </w:r>
      <w:r w:rsidRPr="00547EA3">
        <w:rPr>
          <w:rStyle w:val="af4"/>
          <w:b/>
          <w:sz w:val="28"/>
          <w:szCs w:val="28"/>
        </w:rPr>
        <w:footnoteReference w:id="1"/>
      </w:r>
      <w:r w:rsidRPr="00547EA3">
        <w:rPr>
          <w:b/>
          <w:sz w:val="28"/>
          <w:szCs w:val="28"/>
        </w:rPr>
        <w:t xml:space="preserve">: </w:t>
      </w:r>
    </w:p>
    <w:tbl>
      <w:tblPr>
        <w:tblpPr w:leftFromText="180" w:rightFromText="180" w:vertAnchor="text" w:tblpX="82" w:tblpY="166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39"/>
        <w:gridCol w:w="2939"/>
        <w:gridCol w:w="2940"/>
      </w:tblGrid>
      <w:tr w:rsidR="00BB74AC" w:rsidRPr="00547EA3" w:rsidTr="00F82645">
        <w:trPr>
          <w:trHeight w:val="720"/>
        </w:trPr>
        <w:tc>
          <w:tcPr>
            <w:tcW w:w="534" w:type="dxa"/>
            <w:vAlign w:val="center"/>
          </w:tcPr>
          <w:p w:rsidR="00BB74AC" w:rsidRPr="00DB1738" w:rsidRDefault="00BB74AC" w:rsidP="00547EA3">
            <w:pPr>
              <w:jc w:val="both"/>
            </w:pPr>
            <w:r w:rsidRPr="00DB1738">
              <w:t>№</w:t>
            </w:r>
          </w:p>
        </w:tc>
        <w:tc>
          <w:tcPr>
            <w:tcW w:w="2939" w:type="dxa"/>
            <w:vAlign w:val="center"/>
          </w:tcPr>
          <w:p w:rsidR="00BB74AC" w:rsidRPr="00DB1738" w:rsidRDefault="00BB74AC" w:rsidP="00547EA3">
            <w:pPr>
              <w:jc w:val="both"/>
            </w:pPr>
            <w:r w:rsidRPr="00DB1738">
              <w:t>Ф. И. О.</w:t>
            </w:r>
          </w:p>
        </w:tc>
        <w:tc>
          <w:tcPr>
            <w:tcW w:w="2939" w:type="dxa"/>
            <w:vAlign w:val="center"/>
          </w:tcPr>
          <w:p w:rsidR="00BB74AC" w:rsidRPr="00DB1738" w:rsidRDefault="00BB74AC" w:rsidP="00547EA3">
            <w:pPr>
              <w:jc w:val="both"/>
            </w:pPr>
            <w:r w:rsidRPr="00DB1738">
              <w:t>Указать национальность</w:t>
            </w:r>
          </w:p>
        </w:tc>
        <w:tc>
          <w:tcPr>
            <w:tcW w:w="2940" w:type="dxa"/>
            <w:vAlign w:val="center"/>
          </w:tcPr>
          <w:p w:rsidR="00BB74AC" w:rsidRPr="00DB1738" w:rsidRDefault="00BB74AC" w:rsidP="00547EA3">
            <w:pPr>
              <w:jc w:val="both"/>
            </w:pPr>
            <w:r w:rsidRPr="00DB1738">
              <w:t>Возраст</w:t>
            </w:r>
          </w:p>
          <w:p w:rsidR="00BB74AC" w:rsidRPr="00DB1738" w:rsidRDefault="00BB74AC" w:rsidP="00547EA3">
            <w:pPr>
              <w:jc w:val="both"/>
            </w:pPr>
            <w:r w:rsidRPr="00DB1738">
              <w:t>(полных лет, дата рождения)</w:t>
            </w:r>
          </w:p>
        </w:tc>
      </w:tr>
      <w:tr w:rsidR="00BB74AC" w:rsidRPr="00547EA3" w:rsidTr="00F82645">
        <w:trPr>
          <w:trHeight w:val="420"/>
        </w:trPr>
        <w:tc>
          <w:tcPr>
            <w:tcW w:w="534" w:type="dxa"/>
          </w:tcPr>
          <w:p w:rsidR="00BB74AC" w:rsidRPr="00DB1738" w:rsidRDefault="00BB74AC" w:rsidP="00547EA3">
            <w:pPr>
              <w:jc w:val="both"/>
            </w:pPr>
            <w:r w:rsidRPr="00DB1738">
              <w:t>1.</w:t>
            </w:r>
          </w:p>
        </w:tc>
        <w:tc>
          <w:tcPr>
            <w:tcW w:w="2939" w:type="dxa"/>
          </w:tcPr>
          <w:p w:rsidR="00BB74AC" w:rsidRPr="00DB1738" w:rsidRDefault="00BB74AC" w:rsidP="00547EA3">
            <w:pPr>
              <w:jc w:val="both"/>
            </w:pPr>
          </w:p>
        </w:tc>
        <w:tc>
          <w:tcPr>
            <w:tcW w:w="2939" w:type="dxa"/>
          </w:tcPr>
          <w:p w:rsidR="00BB74AC" w:rsidRPr="00DB1738" w:rsidRDefault="00BB74AC" w:rsidP="00547EA3">
            <w:pPr>
              <w:jc w:val="both"/>
            </w:pPr>
          </w:p>
        </w:tc>
        <w:tc>
          <w:tcPr>
            <w:tcW w:w="2940" w:type="dxa"/>
          </w:tcPr>
          <w:p w:rsidR="00BB74AC" w:rsidRPr="00DB1738" w:rsidRDefault="00BB74AC" w:rsidP="00547EA3">
            <w:pPr>
              <w:jc w:val="both"/>
            </w:pPr>
          </w:p>
        </w:tc>
      </w:tr>
    </w:tbl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2. Категория: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3. Возрастная группа: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4. Номинация (для «инструментального исполнительства» указать вид инструмента):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5. Руководитель/преподаватель (ФИО, место работы, должность):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6. Концертмейстер (ФИО, место работы, должность):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7. Регион: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8. Направляющая организация: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9. Контактное лицо: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B74AC" w:rsidRPr="00547EA3" w:rsidTr="006828AA">
        <w:tc>
          <w:tcPr>
            <w:tcW w:w="4785" w:type="dxa"/>
          </w:tcPr>
          <w:p w:rsidR="00BB74AC" w:rsidRPr="005633CB" w:rsidRDefault="00BB74AC" w:rsidP="00547EA3">
            <w:pPr>
              <w:jc w:val="both"/>
            </w:pPr>
            <w:r w:rsidRPr="005633CB">
              <w:t>ФИО (полностью)</w:t>
            </w:r>
          </w:p>
        </w:tc>
        <w:tc>
          <w:tcPr>
            <w:tcW w:w="4786" w:type="dxa"/>
          </w:tcPr>
          <w:p w:rsidR="00BB74AC" w:rsidRPr="005633CB" w:rsidRDefault="00BB74AC" w:rsidP="00547EA3">
            <w:pPr>
              <w:jc w:val="both"/>
            </w:pPr>
          </w:p>
        </w:tc>
      </w:tr>
      <w:tr w:rsidR="00BB74AC" w:rsidRPr="00547EA3" w:rsidTr="006828AA">
        <w:tc>
          <w:tcPr>
            <w:tcW w:w="4785" w:type="dxa"/>
          </w:tcPr>
          <w:p w:rsidR="00BB74AC" w:rsidRPr="005633CB" w:rsidRDefault="00BB74AC" w:rsidP="00547EA3">
            <w:pPr>
              <w:jc w:val="both"/>
            </w:pPr>
            <w:r w:rsidRPr="005633CB">
              <w:t>Тел. рабочий (обязательно указать код города), сотовый</w:t>
            </w:r>
          </w:p>
        </w:tc>
        <w:tc>
          <w:tcPr>
            <w:tcW w:w="4786" w:type="dxa"/>
          </w:tcPr>
          <w:p w:rsidR="00BB74AC" w:rsidRPr="005633CB" w:rsidRDefault="00BB74AC" w:rsidP="00547EA3">
            <w:pPr>
              <w:jc w:val="both"/>
            </w:pPr>
          </w:p>
        </w:tc>
      </w:tr>
      <w:tr w:rsidR="00BB74AC" w:rsidRPr="00547EA3" w:rsidTr="006828AA">
        <w:tc>
          <w:tcPr>
            <w:tcW w:w="4785" w:type="dxa"/>
          </w:tcPr>
          <w:p w:rsidR="00BB74AC" w:rsidRPr="005633CB" w:rsidRDefault="00BB74AC" w:rsidP="00547EA3">
            <w:pPr>
              <w:jc w:val="both"/>
            </w:pPr>
            <w:r w:rsidRPr="005633CB">
              <w:t>E-</w:t>
            </w:r>
            <w:proofErr w:type="spellStart"/>
            <w:r w:rsidRPr="005633CB">
              <w:t>mail</w:t>
            </w:r>
            <w:proofErr w:type="spellEnd"/>
          </w:p>
        </w:tc>
        <w:tc>
          <w:tcPr>
            <w:tcW w:w="4786" w:type="dxa"/>
          </w:tcPr>
          <w:p w:rsidR="00BB74AC" w:rsidRPr="005633CB" w:rsidRDefault="00BB74AC" w:rsidP="00547EA3">
            <w:pPr>
              <w:jc w:val="both"/>
            </w:pPr>
          </w:p>
        </w:tc>
      </w:tr>
    </w:tbl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10</w:t>
      </w:r>
      <w:r w:rsidRPr="00547EA3">
        <w:rPr>
          <w:color w:val="C00000"/>
          <w:sz w:val="28"/>
          <w:szCs w:val="28"/>
        </w:rPr>
        <w:t xml:space="preserve">. </w:t>
      </w:r>
      <w:r w:rsidRPr="00547EA3">
        <w:rPr>
          <w:sz w:val="28"/>
          <w:szCs w:val="28"/>
        </w:rPr>
        <w:t>Участие в региональных и межрегиональных конкурсах (с указанием призовых мест и приложением копий дипломов и сертификатов).</w:t>
      </w:r>
      <w:r w:rsidRPr="00547EA3">
        <w:rPr>
          <w:sz w:val="28"/>
          <w:szCs w:val="28"/>
        </w:rPr>
        <w:br/>
        <w:t>11. Программа конкурсного выступления: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12. Ссылки на видеофайлы выступлений: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13. Согласие на использование персональных данных.  Да. Нет.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(нужное подчеркнуть)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Подпись _______________ Ф.И.О. ________________________ Дата </w:t>
      </w:r>
    </w:p>
    <w:p w:rsidR="00BB74AC" w:rsidRPr="00547EA3" w:rsidRDefault="00BB74AC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М.П. направляющей организации</w:t>
      </w:r>
      <w:bookmarkStart w:id="3" w:name="_GoBack"/>
      <w:bookmarkEnd w:id="3"/>
    </w:p>
    <w:sectPr w:rsidR="00BB74AC" w:rsidRPr="00547EA3" w:rsidSect="005633CB">
      <w:footerReference w:type="default" r:id="rId10"/>
      <w:pgSz w:w="11906" w:h="16838"/>
      <w:pgMar w:top="1134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EA" w:rsidRDefault="00142BEA" w:rsidP="00BA3219">
      <w:r>
        <w:separator/>
      </w:r>
    </w:p>
  </w:endnote>
  <w:endnote w:type="continuationSeparator" w:id="0">
    <w:p w:rsidR="00142BEA" w:rsidRDefault="00142BEA" w:rsidP="00BA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AC" w:rsidRDefault="00142BE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F71FE">
      <w:rPr>
        <w:noProof/>
      </w:rPr>
      <w:t>1</w:t>
    </w:r>
    <w:r>
      <w:rPr>
        <w:noProof/>
      </w:rPr>
      <w:fldChar w:fldCharType="end"/>
    </w:r>
  </w:p>
  <w:p w:rsidR="00BB74AC" w:rsidRDefault="00BB74A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EA" w:rsidRDefault="00142BEA" w:rsidP="00BA3219">
      <w:r>
        <w:separator/>
      </w:r>
    </w:p>
  </w:footnote>
  <w:footnote w:type="continuationSeparator" w:id="0">
    <w:p w:rsidR="00142BEA" w:rsidRDefault="00142BEA" w:rsidP="00BA3219">
      <w:r>
        <w:continuationSeparator/>
      </w:r>
    </w:p>
  </w:footnote>
  <w:footnote w:id="1">
    <w:p w:rsidR="00BB74AC" w:rsidRDefault="00BB74AC">
      <w:pPr>
        <w:pStyle w:val="af2"/>
      </w:pPr>
      <w:r>
        <w:rPr>
          <w:rStyle w:val="af4"/>
        </w:rPr>
        <w:footnoteRef/>
      </w:r>
      <w:r>
        <w:t xml:space="preserve"> Указывается информация на каждого участника ансамбля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ACBD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1F5E"/>
    <w:multiLevelType w:val="hybridMultilevel"/>
    <w:tmpl w:val="3D7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C2483"/>
    <w:multiLevelType w:val="hybridMultilevel"/>
    <w:tmpl w:val="28709698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7061A"/>
    <w:multiLevelType w:val="hybridMultilevel"/>
    <w:tmpl w:val="621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F82"/>
    <w:multiLevelType w:val="hybridMultilevel"/>
    <w:tmpl w:val="838CF0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424DE9"/>
    <w:multiLevelType w:val="multilevel"/>
    <w:tmpl w:val="4AC4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5121799"/>
    <w:multiLevelType w:val="hybridMultilevel"/>
    <w:tmpl w:val="035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D60D9"/>
    <w:multiLevelType w:val="hybridMultilevel"/>
    <w:tmpl w:val="697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C1EDD"/>
    <w:multiLevelType w:val="hybridMultilevel"/>
    <w:tmpl w:val="6CC8CC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DA487F"/>
    <w:multiLevelType w:val="hybridMultilevel"/>
    <w:tmpl w:val="D10657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D343A"/>
    <w:multiLevelType w:val="hybridMultilevel"/>
    <w:tmpl w:val="FD0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5385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7EB180E"/>
    <w:multiLevelType w:val="multilevel"/>
    <w:tmpl w:val="7AEC2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BFB6F55"/>
    <w:multiLevelType w:val="multilevel"/>
    <w:tmpl w:val="9D2E5AEA"/>
    <w:lvl w:ilvl="0">
      <w:start w:val="2"/>
      <w:numFmt w:val="decimal"/>
      <w:lvlText w:val="%1"/>
      <w:lvlJc w:val="left"/>
      <w:pPr>
        <w:ind w:left="500" w:hanging="500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A879DC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316040A"/>
    <w:multiLevelType w:val="hybridMultilevel"/>
    <w:tmpl w:val="2E062B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FBC5958"/>
    <w:multiLevelType w:val="hybridMultilevel"/>
    <w:tmpl w:val="920A2000"/>
    <w:lvl w:ilvl="0" w:tplc="AE5C91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C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9F72EE"/>
    <w:multiLevelType w:val="multilevel"/>
    <w:tmpl w:val="248A331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D6D1D10"/>
    <w:multiLevelType w:val="hybridMultilevel"/>
    <w:tmpl w:val="4948A0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FE674CB"/>
    <w:multiLevelType w:val="hybridMultilevel"/>
    <w:tmpl w:val="E1F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313474"/>
    <w:multiLevelType w:val="hybridMultilevel"/>
    <w:tmpl w:val="0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4D0B"/>
    <w:multiLevelType w:val="hybridMultilevel"/>
    <w:tmpl w:val="0F3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844DC2"/>
    <w:multiLevelType w:val="multilevel"/>
    <w:tmpl w:val="3E603E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4">
    <w:nsid w:val="5AD32C55"/>
    <w:multiLevelType w:val="hybridMultilevel"/>
    <w:tmpl w:val="C50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305FF"/>
    <w:multiLevelType w:val="hybridMultilevel"/>
    <w:tmpl w:val="3C5C0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DF61AD"/>
    <w:multiLevelType w:val="multilevel"/>
    <w:tmpl w:val="7B528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4526738"/>
    <w:multiLevelType w:val="hybridMultilevel"/>
    <w:tmpl w:val="824AE638"/>
    <w:lvl w:ilvl="0" w:tplc="8C2025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4E56805"/>
    <w:multiLevelType w:val="hybridMultilevel"/>
    <w:tmpl w:val="A8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5F97"/>
    <w:multiLevelType w:val="hybridMultilevel"/>
    <w:tmpl w:val="BAD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220"/>
    <w:multiLevelType w:val="hybridMultilevel"/>
    <w:tmpl w:val="4F4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B9E"/>
    <w:multiLevelType w:val="hybridMultilevel"/>
    <w:tmpl w:val="69B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96F9E"/>
    <w:multiLevelType w:val="hybridMultilevel"/>
    <w:tmpl w:val="794E233A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360FB"/>
    <w:multiLevelType w:val="hybridMultilevel"/>
    <w:tmpl w:val="9FB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564E"/>
    <w:multiLevelType w:val="hybridMultilevel"/>
    <w:tmpl w:val="7D6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224B2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C3D7FF5"/>
    <w:multiLevelType w:val="multilevel"/>
    <w:tmpl w:val="B7D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CBE5773"/>
    <w:multiLevelType w:val="hybridMultilevel"/>
    <w:tmpl w:val="B74C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A5C"/>
    <w:multiLevelType w:val="hybridMultilevel"/>
    <w:tmpl w:val="E8B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3"/>
  </w:num>
  <w:num w:numId="15">
    <w:abstractNumId w:val="4"/>
  </w:num>
  <w:num w:numId="16">
    <w:abstractNumId w:val="37"/>
  </w:num>
  <w:num w:numId="17">
    <w:abstractNumId w:val="21"/>
  </w:num>
  <w:num w:numId="18">
    <w:abstractNumId w:val="10"/>
  </w:num>
  <w:num w:numId="19">
    <w:abstractNumId w:val="38"/>
  </w:num>
  <w:num w:numId="20">
    <w:abstractNumId w:val="33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29"/>
  </w:num>
  <w:num w:numId="26">
    <w:abstractNumId w:val="6"/>
  </w:num>
  <w:num w:numId="27">
    <w:abstractNumId w:val="9"/>
  </w:num>
  <w:num w:numId="28">
    <w:abstractNumId w:val="17"/>
  </w:num>
  <w:num w:numId="29">
    <w:abstractNumId w:val="34"/>
  </w:num>
  <w:num w:numId="30">
    <w:abstractNumId w:val="8"/>
  </w:num>
  <w:num w:numId="31">
    <w:abstractNumId w:val="11"/>
  </w:num>
  <w:num w:numId="32">
    <w:abstractNumId w:val="14"/>
  </w:num>
  <w:num w:numId="33">
    <w:abstractNumId w:val="35"/>
  </w:num>
  <w:num w:numId="34">
    <w:abstractNumId w:val="18"/>
  </w:num>
  <w:num w:numId="35">
    <w:abstractNumId w:val="27"/>
  </w:num>
  <w:num w:numId="36">
    <w:abstractNumId w:val="19"/>
  </w:num>
  <w:num w:numId="37">
    <w:abstractNumId w:val="31"/>
  </w:num>
  <w:num w:numId="38">
    <w:abstractNumId w:val="0"/>
  </w:num>
  <w:num w:numId="39">
    <w:abstractNumId w:val="1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EA"/>
    <w:rsid w:val="000022A4"/>
    <w:rsid w:val="0000299A"/>
    <w:rsid w:val="00014298"/>
    <w:rsid w:val="00020D02"/>
    <w:rsid w:val="000214C2"/>
    <w:rsid w:val="00026519"/>
    <w:rsid w:val="00027D1B"/>
    <w:rsid w:val="00036C1A"/>
    <w:rsid w:val="00037CCA"/>
    <w:rsid w:val="00042612"/>
    <w:rsid w:val="00045C1B"/>
    <w:rsid w:val="0004626C"/>
    <w:rsid w:val="00051B3A"/>
    <w:rsid w:val="00051D55"/>
    <w:rsid w:val="00055844"/>
    <w:rsid w:val="00062642"/>
    <w:rsid w:val="00074436"/>
    <w:rsid w:val="000744F9"/>
    <w:rsid w:val="00081974"/>
    <w:rsid w:val="00084DA9"/>
    <w:rsid w:val="000A2A00"/>
    <w:rsid w:val="000A4F79"/>
    <w:rsid w:val="000C1BD2"/>
    <w:rsid w:val="000C72EE"/>
    <w:rsid w:val="000D14D0"/>
    <w:rsid w:val="000D225B"/>
    <w:rsid w:val="000D55B5"/>
    <w:rsid w:val="000E201C"/>
    <w:rsid w:val="000E3540"/>
    <w:rsid w:val="000F7980"/>
    <w:rsid w:val="00116A97"/>
    <w:rsid w:val="00116D60"/>
    <w:rsid w:val="00117DFE"/>
    <w:rsid w:val="00121B8C"/>
    <w:rsid w:val="0012476B"/>
    <w:rsid w:val="00130E2C"/>
    <w:rsid w:val="00134C35"/>
    <w:rsid w:val="00137F3E"/>
    <w:rsid w:val="00142BEA"/>
    <w:rsid w:val="00145411"/>
    <w:rsid w:val="001550C9"/>
    <w:rsid w:val="00157000"/>
    <w:rsid w:val="001610DC"/>
    <w:rsid w:val="00161283"/>
    <w:rsid w:val="001614BE"/>
    <w:rsid w:val="00164356"/>
    <w:rsid w:val="001824E7"/>
    <w:rsid w:val="0018413D"/>
    <w:rsid w:val="00196A1E"/>
    <w:rsid w:val="001A0C3B"/>
    <w:rsid w:val="001B31B8"/>
    <w:rsid w:val="001B48E2"/>
    <w:rsid w:val="001B6130"/>
    <w:rsid w:val="001C25D2"/>
    <w:rsid w:val="001D0444"/>
    <w:rsid w:val="001D1C4E"/>
    <w:rsid w:val="001E7CF4"/>
    <w:rsid w:val="001F6E16"/>
    <w:rsid w:val="00207A15"/>
    <w:rsid w:val="00215189"/>
    <w:rsid w:val="002152DB"/>
    <w:rsid w:val="0021577E"/>
    <w:rsid w:val="00217630"/>
    <w:rsid w:val="00217987"/>
    <w:rsid w:val="00222858"/>
    <w:rsid w:val="00223BC7"/>
    <w:rsid w:val="00227598"/>
    <w:rsid w:val="00230215"/>
    <w:rsid w:val="00240027"/>
    <w:rsid w:val="00246202"/>
    <w:rsid w:val="00251C85"/>
    <w:rsid w:val="00252EC2"/>
    <w:rsid w:val="0025362C"/>
    <w:rsid w:val="002547C1"/>
    <w:rsid w:val="00256C02"/>
    <w:rsid w:val="002641BC"/>
    <w:rsid w:val="002652E4"/>
    <w:rsid w:val="002727B0"/>
    <w:rsid w:val="00274995"/>
    <w:rsid w:val="00274A29"/>
    <w:rsid w:val="00286294"/>
    <w:rsid w:val="00286878"/>
    <w:rsid w:val="002922BB"/>
    <w:rsid w:val="00297CA7"/>
    <w:rsid w:val="002A3C20"/>
    <w:rsid w:val="002A565B"/>
    <w:rsid w:val="002A74DB"/>
    <w:rsid w:val="002A7CCC"/>
    <w:rsid w:val="002B0D2A"/>
    <w:rsid w:val="002B294D"/>
    <w:rsid w:val="002B3B49"/>
    <w:rsid w:val="002B4441"/>
    <w:rsid w:val="002B489F"/>
    <w:rsid w:val="002B7CC7"/>
    <w:rsid w:val="002C3964"/>
    <w:rsid w:val="002C436D"/>
    <w:rsid w:val="002C4787"/>
    <w:rsid w:val="002C4AA8"/>
    <w:rsid w:val="002C628C"/>
    <w:rsid w:val="002C6B7A"/>
    <w:rsid w:val="002D158F"/>
    <w:rsid w:val="002D372E"/>
    <w:rsid w:val="002D3BB5"/>
    <w:rsid w:val="002D70C7"/>
    <w:rsid w:val="002E25BB"/>
    <w:rsid w:val="002E3D1F"/>
    <w:rsid w:val="002E6A53"/>
    <w:rsid w:val="002F6E0D"/>
    <w:rsid w:val="002F7106"/>
    <w:rsid w:val="003021F6"/>
    <w:rsid w:val="00311065"/>
    <w:rsid w:val="00311E0D"/>
    <w:rsid w:val="00313DC5"/>
    <w:rsid w:val="00320BDD"/>
    <w:rsid w:val="003279CD"/>
    <w:rsid w:val="00336472"/>
    <w:rsid w:val="003377B9"/>
    <w:rsid w:val="003447FF"/>
    <w:rsid w:val="00345F8F"/>
    <w:rsid w:val="003461F6"/>
    <w:rsid w:val="00347C11"/>
    <w:rsid w:val="00352BC2"/>
    <w:rsid w:val="003664B1"/>
    <w:rsid w:val="00366805"/>
    <w:rsid w:val="00371466"/>
    <w:rsid w:val="00371FDC"/>
    <w:rsid w:val="00381776"/>
    <w:rsid w:val="00385449"/>
    <w:rsid w:val="00387C09"/>
    <w:rsid w:val="00391FFF"/>
    <w:rsid w:val="003A39ED"/>
    <w:rsid w:val="003A47AF"/>
    <w:rsid w:val="003A4B29"/>
    <w:rsid w:val="003A4FE8"/>
    <w:rsid w:val="003B3A49"/>
    <w:rsid w:val="003B57AF"/>
    <w:rsid w:val="003C210D"/>
    <w:rsid w:val="003C70C2"/>
    <w:rsid w:val="003D2C29"/>
    <w:rsid w:val="003D65CF"/>
    <w:rsid w:val="003D6AF0"/>
    <w:rsid w:val="003E3A73"/>
    <w:rsid w:val="003E61E9"/>
    <w:rsid w:val="003E77F8"/>
    <w:rsid w:val="003F088B"/>
    <w:rsid w:val="003F1440"/>
    <w:rsid w:val="003F5BBD"/>
    <w:rsid w:val="003F5DD8"/>
    <w:rsid w:val="003F71FE"/>
    <w:rsid w:val="00401F3A"/>
    <w:rsid w:val="0040783B"/>
    <w:rsid w:val="0041176A"/>
    <w:rsid w:val="0043127A"/>
    <w:rsid w:val="004333C9"/>
    <w:rsid w:val="00437857"/>
    <w:rsid w:val="004404E9"/>
    <w:rsid w:val="00444DA1"/>
    <w:rsid w:val="0045150F"/>
    <w:rsid w:val="00456394"/>
    <w:rsid w:val="00471C98"/>
    <w:rsid w:val="00471FB1"/>
    <w:rsid w:val="004722FA"/>
    <w:rsid w:val="004723C0"/>
    <w:rsid w:val="00475D31"/>
    <w:rsid w:val="00482C7A"/>
    <w:rsid w:val="00484C7A"/>
    <w:rsid w:val="004879D5"/>
    <w:rsid w:val="00497037"/>
    <w:rsid w:val="004A34CB"/>
    <w:rsid w:val="004A5C55"/>
    <w:rsid w:val="004B2209"/>
    <w:rsid w:val="004D09E3"/>
    <w:rsid w:val="004D15C5"/>
    <w:rsid w:val="004D2D74"/>
    <w:rsid w:val="004E01A1"/>
    <w:rsid w:val="004E0EFF"/>
    <w:rsid w:val="004E2586"/>
    <w:rsid w:val="004E2DE1"/>
    <w:rsid w:val="004E5719"/>
    <w:rsid w:val="004E65CF"/>
    <w:rsid w:val="004F1691"/>
    <w:rsid w:val="004F3B6A"/>
    <w:rsid w:val="005007D0"/>
    <w:rsid w:val="005045D6"/>
    <w:rsid w:val="00505201"/>
    <w:rsid w:val="0052040D"/>
    <w:rsid w:val="00521BAF"/>
    <w:rsid w:val="00522CE9"/>
    <w:rsid w:val="0052374B"/>
    <w:rsid w:val="00526C93"/>
    <w:rsid w:val="00527FF2"/>
    <w:rsid w:val="00536F7C"/>
    <w:rsid w:val="00546F7D"/>
    <w:rsid w:val="00547BD3"/>
    <w:rsid w:val="00547EA3"/>
    <w:rsid w:val="00547F7C"/>
    <w:rsid w:val="00556215"/>
    <w:rsid w:val="00556BBA"/>
    <w:rsid w:val="00556DF0"/>
    <w:rsid w:val="0056002D"/>
    <w:rsid w:val="0056096E"/>
    <w:rsid w:val="005611EE"/>
    <w:rsid w:val="005633CB"/>
    <w:rsid w:val="005646BB"/>
    <w:rsid w:val="005648B4"/>
    <w:rsid w:val="00572955"/>
    <w:rsid w:val="005739BF"/>
    <w:rsid w:val="00574F74"/>
    <w:rsid w:val="005764EB"/>
    <w:rsid w:val="0058259D"/>
    <w:rsid w:val="00583AD9"/>
    <w:rsid w:val="00585372"/>
    <w:rsid w:val="00586518"/>
    <w:rsid w:val="00587F91"/>
    <w:rsid w:val="005A100E"/>
    <w:rsid w:val="005A2FDE"/>
    <w:rsid w:val="005A4839"/>
    <w:rsid w:val="005A5B5A"/>
    <w:rsid w:val="005A5B9A"/>
    <w:rsid w:val="005A5EE4"/>
    <w:rsid w:val="005B2E16"/>
    <w:rsid w:val="005B3E21"/>
    <w:rsid w:val="005B63B3"/>
    <w:rsid w:val="005C08DE"/>
    <w:rsid w:val="005C25B7"/>
    <w:rsid w:val="005C5F22"/>
    <w:rsid w:val="005C6008"/>
    <w:rsid w:val="005C65A4"/>
    <w:rsid w:val="005C7109"/>
    <w:rsid w:val="005D3A0C"/>
    <w:rsid w:val="005D5940"/>
    <w:rsid w:val="005D5A3B"/>
    <w:rsid w:val="005E167F"/>
    <w:rsid w:val="005E3BEA"/>
    <w:rsid w:val="005F2213"/>
    <w:rsid w:val="005F2F2B"/>
    <w:rsid w:val="005F3971"/>
    <w:rsid w:val="005F44FE"/>
    <w:rsid w:val="006018BA"/>
    <w:rsid w:val="0061321A"/>
    <w:rsid w:val="006160FE"/>
    <w:rsid w:val="00616AB9"/>
    <w:rsid w:val="00617638"/>
    <w:rsid w:val="00621941"/>
    <w:rsid w:val="0062296F"/>
    <w:rsid w:val="00625A04"/>
    <w:rsid w:val="00632D20"/>
    <w:rsid w:val="00635952"/>
    <w:rsid w:val="006359FD"/>
    <w:rsid w:val="00640F26"/>
    <w:rsid w:val="0064366F"/>
    <w:rsid w:val="0064697F"/>
    <w:rsid w:val="0064745E"/>
    <w:rsid w:val="00650A2B"/>
    <w:rsid w:val="00655A3D"/>
    <w:rsid w:val="0066043E"/>
    <w:rsid w:val="00676C15"/>
    <w:rsid w:val="006775BE"/>
    <w:rsid w:val="00677B48"/>
    <w:rsid w:val="006804F5"/>
    <w:rsid w:val="006828AA"/>
    <w:rsid w:val="0068570E"/>
    <w:rsid w:val="00685C1A"/>
    <w:rsid w:val="0068685A"/>
    <w:rsid w:val="00690E75"/>
    <w:rsid w:val="006929DF"/>
    <w:rsid w:val="00693D25"/>
    <w:rsid w:val="0069615F"/>
    <w:rsid w:val="006A1ECC"/>
    <w:rsid w:val="006A4CE5"/>
    <w:rsid w:val="006A5D14"/>
    <w:rsid w:val="006A7616"/>
    <w:rsid w:val="006B2FE0"/>
    <w:rsid w:val="006B4589"/>
    <w:rsid w:val="006B7580"/>
    <w:rsid w:val="006B769E"/>
    <w:rsid w:val="006C1CB3"/>
    <w:rsid w:val="006C3986"/>
    <w:rsid w:val="006C7614"/>
    <w:rsid w:val="006D3882"/>
    <w:rsid w:val="006E3C44"/>
    <w:rsid w:val="006E41C4"/>
    <w:rsid w:val="006E442A"/>
    <w:rsid w:val="006E4644"/>
    <w:rsid w:val="006F15D7"/>
    <w:rsid w:val="006F3A4D"/>
    <w:rsid w:val="006F6944"/>
    <w:rsid w:val="0070066E"/>
    <w:rsid w:val="007071DD"/>
    <w:rsid w:val="00710CA9"/>
    <w:rsid w:val="0071129C"/>
    <w:rsid w:val="00711AE5"/>
    <w:rsid w:val="007131EA"/>
    <w:rsid w:val="00720B39"/>
    <w:rsid w:val="007252B8"/>
    <w:rsid w:val="00727CA9"/>
    <w:rsid w:val="00730E40"/>
    <w:rsid w:val="00741B8C"/>
    <w:rsid w:val="00743E5A"/>
    <w:rsid w:val="007441B6"/>
    <w:rsid w:val="0075079D"/>
    <w:rsid w:val="00750AB7"/>
    <w:rsid w:val="0075334B"/>
    <w:rsid w:val="00757532"/>
    <w:rsid w:val="00761727"/>
    <w:rsid w:val="0076358E"/>
    <w:rsid w:val="00771529"/>
    <w:rsid w:val="007724E4"/>
    <w:rsid w:val="007752A1"/>
    <w:rsid w:val="00775C62"/>
    <w:rsid w:val="00777B7C"/>
    <w:rsid w:val="00782BF3"/>
    <w:rsid w:val="0079787E"/>
    <w:rsid w:val="007A2C21"/>
    <w:rsid w:val="007A7532"/>
    <w:rsid w:val="007B150E"/>
    <w:rsid w:val="007C04EA"/>
    <w:rsid w:val="007C1AAF"/>
    <w:rsid w:val="007D2B3F"/>
    <w:rsid w:val="007D786D"/>
    <w:rsid w:val="007E4432"/>
    <w:rsid w:val="007E47C2"/>
    <w:rsid w:val="007E6870"/>
    <w:rsid w:val="007F239C"/>
    <w:rsid w:val="007F29D4"/>
    <w:rsid w:val="007F4843"/>
    <w:rsid w:val="008012E6"/>
    <w:rsid w:val="00803E5D"/>
    <w:rsid w:val="00804262"/>
    <w:rsid w:val="00812745"/>
    <w:rsid w:val="0081522E"/>
    <w:rsid w:val="008168BD"/>
    <w:rsid w:val="00823390"/>
    <w:rsid w:val="0082462F"/>
    <w:rsid w:val="00826F02"/>
    <w:rsid w:val="008338CD"/>
    <w:rsid w:val="008621AD"/>
    <w:rsid w:val="008624F2"/>
    <w:rsid w:val="00863EFD"/>
    <w:rsid w:val="00870EBD"/>
    <w:rsid w:val="0087308D"/>
    <w:rsid w:val="008839FB"/>
    <w:rsid w:val="00884584"/>
    <w:rsid w:val="0088587D"/>
    <w:rsid w:val="00887AD3"/>
    <w:rsid w:val="0089146B"/>
    <w:rsid w:val="00897FF6"/>
    <w:rsid w:val="008A09E4"/>
    <w:rsid w:val="008A33A9"/>
    <w:rsid w:val="008A36A7"/>
    <w:rsid w:val="008A547E"/>
    <w:rsid w:val="008B2225"/>
    <w:rsid w:val="008B6B12"/>
    <w:rsid w:val="008D2F3B"/>
    <w:rsid w:val="008D5A28"/>
    <w:rsid w:val="008E7516"/>
    <w:rsid w:val="008F138F"/>
    <w:rsid w:val="008F3296"/>
    <w:rsid w:val="008F60AC"/>
    <w:rsid w:val="00901351"/>
    <w:rsid w:val="009051C1"/>
    <w:rsid w:val="00905D01"/>
    <w:rsid w:val="00906B20"/>
    <w:rsid w:val="009131DC"/>
    <w:rsid w:val="00923CC7"/>
    <w:rsid w:val="009306B2"/>
    <w:rsid w:val="00933135"/>
    <w:rsid w:val="009369B9"/>
    <w:rsid w:val="00943E58"/>
    <w:rsid w:val="009531EA"/>
    <w:rsid w:val="00962FAE"/>
    <w:rsid w:val="00963E98"/>
    <w:rsid w:val="00964285"/>
    <w:rsid w:val="009643AB"/>
    <w:rsid w:val="0096544A"/>
    <w:rsid w:val="009654DB"/>
    <w:rsid w:val="00970C27"/>
    <w:rsid w:val="00976BA2"/>
    <w:rsid w:val="00980332"/>
    <w:rsid w:val="00982FCC"/>
    <w:rsid w:val="00986267"/>
    <w:rsid w:val="00987CDE"/>
    <w:rsid w:val="00993673"/>
    <w:rsid w:val="009946D9"/>
    <w:rsid w:val="0099670F"/>
    <w:rsid w:val="009A2010"/>
    <w:rsid w:val="009A41B0"/>
    <w:rsid w:val="009A5FE4"/>
    <w:rsid w:val="009B7E1B"/>
    <w:rsid w:val="009C4FE2"/>
    <w:rsid w:val="009C5C4D"/>
    <w:rsid w:val="009D2C41"/>
    <w:rsid w:val="009D32B6"/>
    <w:rsid w:val="009D35CC"/>
    <w:rsid w:val="009E5743"/>
    <w:rsid w:val="009F3AB6"/>
    <w:rsid w:val="009F67E1"/>
    <w:rsid w:val="00A01FA8"/>
    <w:rsid w:val="00A02202"/>
    <w:rsid w:val="00A05111"/>
    <w:rsid w:val="00A10117"/>
    <w:rsid w:val="00A1094D"/>
    <w:rsid w:val="00A135BD"/>
    <w:rsid w:val="00A2526A"/>
    <w:rsid w:val="00A26B52"/>
    <w:rsid w:val="00A27C6B"/>
    <w:rsid w:val="00A351C6"/>
    <w:rsid w:val="00A40739"/>
    <w:rsid w:val="00A42D2C"/>
    <w:rsid w:val="00A443B2"/>
    <w:rsid w:val="00A448A8"/>
    <w:rsid w:val="00A55E2B"/>
    <w:rsid w:val="00A6253A"/>
    <w:rsid w:val="00A6526F"/>
    <w:rsid w:val="00A67D71"/>
    <w:rsid w:val="00A745EE"/>
    <w:rsid w:val="00A83E41"/>
    <w:rsid w:val="00A84747"/>
    <w:rsid w:val="00A84FD4"/>
    <w:rsid w:val="00A85691"/>
    <w:rsid w:val="00A9098F"/>
    <w:rsid w:val="00AA4813"/>
    <w:rsid w:val="00AB3A1F"/>
    <w:rsid w:val="00AB6121"/>
    <w:rsid w:val="00AC03C2"/>
    <w:rsid w:val="00AC4162"/>
    <w:rsid w:val="00AD28A4"/>
    <w:rsid w:val="00AD5C7A"/>
    <w:rsid w:val="00AD7C90"/>
    <w:rsid w:val="00AE2133"/>
    <w:rsid w:val="00AE44B9"/>
    <w:rsid w:val="00AE6ADC"/>
    <w:rsid w:val="00AE6FEF"/>
    <w:rsid w:val="00AE7330"/>
    <w:rsid w:val="00AE7F92"/>
    <w:rsid w:val="00B002CF"/>
    <w:rsid w:val="00B01A0E"/>
    <w:rsid w:val="00B021AC"/>
    <w:rsid w:val="00B031BF"/>
    <w:rsid w:val="00B22DDE"/>
    <w:rsid w:val="00B23EE1"/>
    <w:rsid w:val="00B363F6"/>
    <w:rsid w:val="00B40B79"/>
    <w:rsid w:val="00B40CFD"/>
    <w:rsid w:val="00B55E9E"/>
    <w:rsid w:val="00B65BA7"/>
    <w:rsid w:val="00B65F34"/>
    <w:rsid w:val="00B80AE9"/>
    <w:rsid w:val="00B828EC"/>
    <w:rsid w:val="00B84B6C"/>
    <w:rsid w:val="00B84BDF"/>
    <w:rsid w:val="00B90A38"/>
    <w:rsid w:val="00B9718D"/>
    <w:rsid w:val="00BA07B4"/>
    <w:rsid w:val="00BA0BAB"/>
    <w:rsid w:val="00BA3219"/>
    <w:rsid w:val="00BA4BB2"/>
    <w:rsid w:val="00BA524D"/>
    <w:rsid w:val="00BA69F8"/>
    <w:rsid w:val="00BA72EF"/>
    <w:rsid w:val="00BA7AD3"/>
    <w:rsid w:val="00BA7B42"/>
    <w:rsid w:val="00BB0722"/>
    <w:rsid w:val="00BB1C50"/>
    <w:rsid w:val="00BB74AC"/>
    <w:rsid w:val="00BC46FC"/>
    <w:rsid w:val="00BC7A3D"/>
    <w:rsid w:val="00BD2689"/>
    <w:rsid w:val="00BD6055"/>
    <w:rsid w:val="00BD6865"/>
    <w:rsid w:val="00BE0385"/>
    <w:rsid w:val="00BE171C"/>
    <w:rsid w:val="00C00A55"/>
    <w:rsid w:val="00C022DD"/>
    <w:rsid w:val="00C02AE6"/>
    <w:rsid w:val="00C13024"/>
    <w:rsid w:val="00C22689"/>
    <w:rsid w:val="00C226F1"/>
    <w:rsid w:val="00C26E00"/>
    <w:rsid w:val="00C27D83"/>
    <w:rsid w:val="00C41819"/>
    <w:rsid w:val="00C46931"/>
    <w:rsid w:val="00C47C38"/>
    <w:rsid w:val="00C61EAB"/>
    <w:rsid w:val="00C623C1"/>
    <w:rsid w:val="00C63D0D"/>
    <w:rsid w:val="00C67B9F"/>
    <w:rsid w:val="00C7433D"/>
    <w:rsid w:val="00C76267"/>
    <w:rsid w:val="00C828E0"/>
    <w:rsid w:val="00CA7580"/>
    <w:rsid w:val="00CB7D8B"/>
    <w:rsid w:val="00CC776B"/>
    <w:rsid w:val="00CD4DF1"/>
    <w:rsid w:val="00CD5BE2"/>
    <w:rsid w:val="00CD6F65"/>
    <w:rsid w:val="00CE11AD"/>
    <w:rsid w:val="00CE7F24"/>
    <w:rsid w:val="00CF34BE"/>
    <w:rsid w:val="00D0274A"/>
    <w:rsid w:val="00D05492"/>
    <w:rsid w:val="00D05C1C"/>
    <w:rsid w:val="00D1193A"/>
    <w:rsid w:val="00D15879"/>
    <w:rsid w:val="00D15A3C"/>
    <w:rsid w:val="00D16577"/>
    <w:rsid w:val="00D16DC3"/>
    <w:rsid w:val="00D23072"/>
    <w:rsid w:val="00D324F2"/>
    <w:rsid w:val="00D36559"/>
    <w:rsid w:val="00D36C58"/>
    <w:rsid w:val="00D4357E"/>
    <w:rsid w:val="00D445D5"/>
    <w:rsid w:val="00D4552E"/>
    <w:rsid w:val="00D47603"/>
    <w:rsid w:val="00D6521C"/>
    <w:rsid w:val="00D6731B"/>
    <w:rsid w:val="00D701E5"/>
    <w:rsid w:val="00D77209"/>
    <w:rsid w:val="00D80FF3"/>
    <w:rsid w:val="00D85B9B"/>
    <w:rsid w:val="00D9726E"/>
    <w:rsid w:val="00DA2B0B"/>
    <w:rsid w:val="00DA2BFF"/>
    <w:rsid w:val="00DA61D9"/>
    <w:rsid w:val="00DB1738"/>
    <w:rsid w:val="00DB7218"/>
    <w:rsid w:val="00DC1D93"/>
    <w:rsid w:val="00DC284B"/>
    <w:rsid w:val="00DC6441"/>
    <w:rsid w:val="00DD101E"/>
    <w:rsid w:val="00DD5230"/>
    <w:rsid w:val="00DD6E99"/>
    <w:rsid w:val="00DE3151"/>
    <w:rsid w:val="00DE7E3E"/>
    <w:rsid w:val="00DF148C"/>
    <w:rsid w:val="00DF19F8"/>
    <w:rsid w:val="00DF3A98"/>
    <w:rsid w:val="00E03269"/>
    <w:rsid w:val="00E056C2"/>
    <w:rsid w:val="00E06386"/>
    <w:rsid w:val="00E07258"/>
    <w:rsid w:val="00E11844"/>
    <w:rsid w:val="00E27FCD"/>
    <w:rsid w:val="00E30339"/>
    <w:rsid w:val="00E306D5"/>
    <w:rsid w:val="00E3088D"/>
    <w:rsid w:val="00E31867"/>
    <w:rsid w:val="00E32572"/>
    <w:rsid w:val="00E33B9F"/>
    <w:rsid w:val="00E37650"/>
    <w:rsid w:val="00E52703"/>
    <w:rsid w:val="00E61870"/>
    <w:rsid w:val="00E6551D"/>
    <w:rsid w:val="00E65D4C"/>
    <w:rsid w:val="00E71147"/>
    <w:rsid w:val="00E72F06"/>
    <w:rsid w:val="00E73C54"/>
    <w:rsid w:val="00E760FC"/>
    <w:rsid w:val="00E76121"/>
    <w:rsid w:val="00E85183"/>
    <w:rsid w:val="00E91069"/>
    <w:rsid w:val="00E910C8"/>
    <w:rsid w:val="00E9157C"/>
    <w:rsid w:val="00E920A5"/>
    <w:rsid w:val="00E92385"/>
    <w:rsid w:val="00E93300"/>
    <w:rsid w:val="00E976E4"/>
    <w:rsid w:val="00EA212B"/>
    <w:rsid w:val="00EA4A31"/>
    <w:rsid w:val="00EB09E1"/>
    <w:rsid w:val="00EB1DC0"/>
    <w:rsid w:val="00EB4420"/>
    <w:rsid w:val="00EB6DFA"/>
    <w:rsid w:val="00EB7F15"/>
    <w:rsid w:val="00EC13D2"/>
    <w:rsid w:val="00EC4F65"/>
    <w:rsid w:val="00EC5121"/>
    <w:rsid w:val="00EC5171"/>
    <w:rsid w:val="00ED1220"/>
    <w:rsid w:val="00ED4615"/>
    <w:rsid w:val="00ED504E"/>
    <w:rsid w:val="00EE2B9A"/>
    <w:rsid w:val="00EE5F48"/>
    <w:rsid w:val="00EE68DC"/>
    <w:rsid w:val="00EF1AF3"/>
    <w:rsid w:val="00EF1FC6"/>
    <w:rsid w:val="00EF490D"/>
    <w:rsid w:val="00EF5802"/>
    <w:rsid w:val="00EF5894"/>
    <w:rsid w:val="00F00407"/>
    <w:rsid w:val="00F02129"/>
    <w:rsid w:val="00F119DB"/>
    <w:rsid w:val="00F137BA"/>
    <w:rsid w:val="00F20627"/>
    <w:rsid w:val="00F2137A"/>
    <w:rsid w:val="00F21745"/>
    <w:rsid w:val="00F21A39"/>
    <w:rsid w:val="00F22155"/>
    <w:rsid w:val="00F24B84"/>
    <w:rsid w:val="00F25D90"/>
    <w:rsid w:val="00F3346F"/>
    <w:rsid w:val="00F34409"/>
    <w:rsid w:val="00F3536A"/>
    <w:rsid w:val="00F4014A"/>
    <w:rsid w:val="00F600BB"/>
    <w:rsid w:val="00F61491"/>
    <w:rsid w:val="00F66967"/>
    <w:rsid w:val="00F74055"/>
    <w:rsid w:val="00F74723"/>
    <w:rsid w:val="00F77AD6"/>
    <w:rsid w:val="00F80D65"/>
    <w:rsid w:val="00F810EF"/>
    <w:rsid w:val="00F82645"/>
    <w:rsid w:val="00F85775"/>
    <w:rsid w:val="00F86DFE"/>
    <w:rsid w:val="00F94CE1"/>
    <w:rsid w:val="00F97707"/>
    <w:rsid w:val="00FB4599"/>
    <w:rsid w:val="00FC6366"/>
    <w:rsid w:val="00FC7EFD"/>
    <w:rsid w:val="00FD3C2B"/>
    <w:rsid w:val="00FD43AD"/>
    <w:rsid w:val="00FD58A7"/>
    <w:rsid w:val="00FD6624"/>
    <w:rsid w:val="00FE051B"/>
    <w:rsid w:val="00FE5AEC"/>
    <w:rsid w:val="00FF193B"/>
    <w:rsid w:val="00FF337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1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6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9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69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nkurs-werne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90FB-D1E2-4C69-BE0A-9BBBAE4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Office Word</Application>
  <DocSecurity>0</DocSecurity>
  <Lines>10</Lines>
  <Paragraphs>3</Paragraphs>
  <ScaleCrop>false</ScaleCrop>
  <Company>505.ru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Газета Яшкино</cp:lastModifiedBy>
  <cp:revision>2</cp:revision>
  <cp:lastPrinted>2025-04-08T06:51:00Z</cp:lastPrinted>
  <dcterms:created xsi:type="dcterms:W3CDTF">2025-04-10T05:39:00Z</dcterms:created>
  <dcterms:modified xsi:type="dcterms:W3CDTF">2025-04-10T05:39:00Z</dcterms:modified>
</cp:coreProperties>
</file>